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CF56E" w14:textId="77777777" w:rsidR="00131091" w:rsidRPr="00787B0D" w:rsidRDefault="00131091" w:rsidP="00131091">
      <w:pPr>
        <w:pStyle w:val="Heading1"/>
      </w:pPr>
      <w:r w:rsidRPr="00787B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9F6B8" wp14:editId="2EDAEC8D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298450</wp:posOffset>
                </wp:positionV>
                <wp:extent cx="1371600" cy="1028700"/>
                <wp:effectExtent l="50800" t="25400" r="76200" b="114300"/>
                <wp:wrapThrough wrapText="bothSides">
                  <wp:wrapPolygon edited="0">
                    <wp:start x="-400" y="-533"/>
                    <wp:lineTo x="-800" y="-533"/>
                    <wp:lineTo x="-800" y="23467"/>
                    <wp:lineTo x="22400" y="23467"/>
                    <wp:lineTo x="22400" y="8000"/>
                    <wp:lineTo x="22000" y="0"/>
                    <wp:lineTo x="22000" y="-533"/>
                    <wp:lineTo x="-400" y="-53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49959" w14:textId="77777777" w:rsidR="00131091" w:rsidRPr="0072358B" w:rsidRDefault="00131091" w:rsidP="00131091">
                            <w:pPr>
                              <w:jc w:val="center"/>
                            </w:pPr>
                            <w:r w:rsidRPr="0072358B">
                              <w:t xml:space="preserve">Logo of </w:t>
                            </w:r>
                            <w:r w:rsidRPr="0072358B">
                              <w:br/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in;margin-top:23.5pt;width:10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1091" w:rsidRPr="0072358B" w:rsidRDefault="00131091" w:rsidP="00131091">
                      <w:pPr>
                        <w:jc w:val="center"/>
                      </w:pPr>
                      <w:r w:rsidRPr="0072358B">
                        <w:t xml:space="preserve">Logo of </w:t>
                      </w:r>
                      <w:r w:rsidRPr="0072358B">
                        <w:br/>
                        <w:t>Company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787B0D">
        <w:t>Company Identity Worksheet</w:t>
      </w:r>
    </w:p>
    <w:p w14:paraId="28B046B1" w14:textId="77777777" w:rsidR="00131091" w:rsidRDefault="00131091" w:rsidP="00131091">
      <w:r>
        <w:t>The “Company Identity” provides background information necessary to help build, along with the buyer persona, the appropriate messaging and positioning platforms.</w:t>
      </w:r>
    </w:p>
    <w:p w14:paraId="0D94C3F4" w14:textId="77777777" w:rsidR="00131091" w:rsidRPr="00787B0D" w:rsidRDefault="00131091" w:rsidP="00131091">
      <w:pPr>
        <w:pStyle w:val="Heading2"/>
      </w:pPr>
      <w:r w:rsidRPr="00787B0D"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6427"/>
      </w:tblGrid>
      <w:tr w:rsidR="00131091" w14:paraId="3242C6BA" w14:textId="77777777" w:rsidTr="00CE497E">
        <w:tc>
          <w:tcPr>
            <w:tcW w:w="2429" w:type="dxa"/>
            <w:vAlign w:val="center"/>
          </w:tcPr>
          <w:p w14:paraId="1F2E1E57" w14:textId="77777777" w:rsidR="00131091" w:rsidRPr="0035398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 w:rsidRPr="00353981">
              <w:rPr>
                <w:rFonts w:eastAsia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427" w:type="dxa"/>
            <w:vAlign w:val="center"/>
          </w:tcPr>
          <w:p w14:paraId="474EBA02" w14:textId="77777777" w:rsidR="00131091" w:rsidRPr="00E046C5" w:rsidRDefault="00131091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  <w:tr w:rsidR="00131091" w14:paraId="4C8654C1" w14:textId="77777777" w:rsidTr="00CE497E">
        <w:tc>
          <w:tcPr>
            <w:tcW w:w="2429" w:type="dxa"/>
            <w:vAlign w:val="center"/>
          </w:tcPr>
          <w:p w14:paraId="46CEABE8" w14:textId="77777777" w:rsidR="00131091" w:rsidRPr="0035398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Date Founded</w:t>
            </w:r>
          </w:p>
        </w:tc>
        <w:tc>
          <w:tcPr>
            <w:tcW w:w="6427" w:type="dxa"/>
            <w:vAlign w:val="center"/>
          </w:tcPr>
          <w:p w14:paraId="01A5B110" w14:textId="77777777" w:rsidR="00131091" w:rsidRPr="00E046C5" w:rsidRDefault="00131091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  <w:tr w:rsidR="00131091" w14:paraId="19AB87D0" w14:textId="77777777" w:rsidTr="00CE497E">
        <w:tc>
          <w:tcPr>
            <w:tcW w:w="2429" w:type="dxa"/>
            <w:vAlign w:val="center"/>
          </w:tcPr>
          <w:p w14:paraId="586E54D1" w14:textId="77777777" w:rsidR="00131091" w:rsidRPr="0035398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Locations</w:t>
            </w:r>
          </w:p>
        </w:tc>
        <w:tc>
          <w:tcPr>
            <w:tcW w:w="6427" w:type="dxa"/>
            <w:vAlign w:val="center"/>
          </w:tcPr>
          <w:p w14:paraId="1BB8C007" w14:textId="77777777" w:rsidR="00131091" w:rsidRPr="00E046C5" w:rsidRDefault="00131091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  <w:tr w:rsidR="00131091" w14:paraId="69AA38C9" w14:textId="77777777" w:rsidTr="00CE497E">
        <w:tc>
          <w:tcPr>
            <w:tcW w:w="2429" w:type="dxa"/>
            <w:vAlign w:val="center"/>
          </w:tcPr>
          <w:p w14:paraId="64860409" w14:textId="77777777" w:rsidR="00131091" w:rsidRPr="0035398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6427" w:type="dxa"/>
            <w:vAlign w:val="center"/>
          </w:tcPr>
          <w:p w14:paraId="0455C66F" w14:textId="77777777" w:rsidR="00131091" w:rsidRPr="00E046C5" w:rsidRDefault="00131091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  <w:tr w:rsidR="00131091" w14:paraId="049DA8CD" w14:textId="77777777" w:rsidTr="00CE497E">
        <w:tc>
          <w:tcPr>
            <w:tcW w:w="2429" w:type="dxa"/>
            <w:vAlign w:val="center"/>
          </w:tcPr>
          <w:p w14:paraId="42515428" w14:textId="77777777" w:rsidR="00131091" w:rsidRPr="0035398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Products/Services Offered</w:t>
            </w:r>
          </w:p>
        </w:tc>
        <w:tc>
          <w:tcPr>
            <w:tcW w:w="6427" w:type="dxa"/>
            <w:vAlign w:val="center"/>
          </w:tcPr>
          <w:p w14:paraId="451653E7" w14:textId="77777777" w:rsidR="00131091" w:rsidRPr="00B55C25" w:rsidRDefault="00131091" w:rsidP="000347A8">
            <w:pPr>
              <w:pStyle w:val="ListParagraph"/>
              <w:numPr>
                <w:ilvl w:val="0"/>
                <w:numId w:val="0"/>
              </w:numPr>
              <w:ind w:left="1080"/>
            </w:pPr>
          </w:p>
        </w:tc>
      </w:tr>
      <w:tr w:rsidR="00131091" w14:paraId="3D20E08F" w14:textId="77777777" w:rsidTr="00CE497E">
        <w:tc>
          <w:tcPr>
            <w:tcW w:w="2429" w:type="dxa"/>
            <w:vAlign w:val="center"/>
          </w:tcPr>
          <w:p w14:paraId="2F6178D2" w14:textId="77777777" w:rsidR="0013109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Core Technology/Competencies</w:t>
            </w:r>
          </w:p>
        </w:tc>
        <w:tc>
          <w:tcPr>
            <w:tcW w:w="6427" w:type="dxa"/>
            <w:vAlign w:val="center"/>
          </w:tcPr>
          <w:p w14:paraId="4964DA8B" w14:textId="77777777" w:rsidR="00131091" w:rsidRPr="00E046C5" w:rsidRDefault="00131091" w:rsidP="000347A8">
            <w:pPr>
              <w:pStyle w:val="ListParagraph"/>
              <w:numPr>
                <w:ilvl w:val="0"/>
                <w:numId w:val="0"/>
              </w:numPr>
              <w:ind w:left="1080"/>
            </w:pPr>
          </w:p>
        </w:tc>
      </w:tr>
      <w:tr w:rsidR="00131091" w14:paraId="2FDBBDE4" w14:textId="77777777" w:rsidTr="00CE497E">
        <w:tc>
          <w:tcPr>
            <w:tcW w:w="2429" w:type="dxa"/>
            <w:vAlign w:val="center"/>
          </w:tcPr>
          <w:p w14:paraId="3153B487" w14:textId="77777777" w:rsidR="00131091" w:rsidRPr="0035398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Reputation</w:t>
            </w:r>
          </w:p>
        </w:tc>
        <w:tc>
          <w:tcPr>
            <w:tcW w:w="6427" w:type="dxa"/>
            <w:vAlign w:val="center"/>
          </w:tcPr>
          <w:p w14:paraId="73416C11" w14:textId="77777777" w:rsidR="00131091" w:rsidRPr="00E046C5" w:rsidRDefault="00131091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  <w:tr w:rsidR="00E46E96" w14:paraId="42154271" w14:textId="77777777" w:rsidTr="00CE497E">
        <w:tc>
          <w:tcPr>
            <w:tcW w:w="2429" w:type="dxa"/>
            <w:vAlign w:val="center"/>
          </w:tcPr>
          <w:p w14:paraId="271406F4" w14:textId="44A2D0FA" w:rsidR="00E46E96" w:rsidRDefault="00E46E96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Why did you get into this business?</w:t>
            </w:r>
          </w:p>
        </w:tc>
        <w:tc>
          <w:tcPr>
            <w:tcW w:w="6427" w:type="dxa"/>
            <w:vAlign w:val="center"/>
          </w:tcPr>
          <w:p w14:paraId="465B92A3" w14:textId="77777777" w:rsidR="00E46E96" w:rsidRPr="00E046C5" w:rsidRDefault="00E46E96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  <w:tr w:rsidR="00CE497E" w14:paraId="4E817AFF" w14:textId="77777777" w:rsidTr="00CE497E">
        <w:tc>
          <w:tcPr>
            <w:tcW w:w="2429" w:type="dxa"/>
            <w:vAlign w:val="center"/>
          </w:tcPr>
          <w:p w14:paraId="1C109518" w14:textId="615BE766" w:rsidR="00CE497E" w:rsidRDefault="00CE497E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Industry Organizations/Affiliations</w:t>
            </w:r>
          </w:p>
        </w:tc>
        <w:tc>
          <w:tcPr>
            <w:tcW w:w="6427" w:type="dxa"/>
            <w:vAlign w:val="center"/>
          </w:tcPr>
          <w:p w14:paraId="43347536" w14:textId="77777777" w:rsidR="00CE497E" w:rsidRDefault="00CE497E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  <w:tr w:rsidR="00CE497E" w14:paraId="4A8A9700" w14:textId="77777777" w:rsidTr="00CE497E">
        <w:tc>
          <w:tcPr>
            <w:tcW w:w="2429" w:type="dxa"/>
            <w:vAlign w:val="center"/>
          </w:tcPr>
          <w:p w14:paraId="5858756E" w14:textId="1DC926D9" w:rsidR="00CE497E" w:rsidRPr="00353981" w:rsidRDefault="00CE497E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Competitors and Products</w:t>
            </w:r>
          </w:p>
        </w:tc>
        <w:tc>
          <w:tcPr>
            <w:tcW w:w="6427" w:type="dxa"/>
            <w:vAlign w:val="center"/>
          </w:tcPr>
          <w:p w14:paraId="549DF346" w14:textId="77777777" w:rsidR="00CE497E" w:rsidRPr="00E046C5" w:rsidRDefault="00CE497E" w:rsidP="000347A8">
            <w:pPr>
              <w:pStyle w:val="ListParagraph"/>
              <w:numPr>
                <w:ilvl w:val="0"/>
                <w:numId w:val="0"/>
              </w:numPr>
              <w:ind w:left="1080"/>
            </w:pPr>
          </w:p>
        </w:tc>
      </w:tr>
      <w:tr w:rsidR="00CE497E" w14:paraId="215BAD3D" w14:textId="77777777" w:rsidTr="00CE497E">
        <w:tc>
          <w:tcPr>
            <w:tcW w:w="2429" w:type="dxa"/>
            <w:vAlign w:val="center"/>
          </w:tcPr>
          <w:p w14:paraId="41CFBB48" w14:textId="48E410CC" w:rsidR="00CE497E" w:rsidRPr="00353981" w:rsidRDefault="00CE497E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Why would someone buy from your competitors instead of you?</w:t>
            </w:r>
          </w:p>
        </w:tc>
        <w:tc>
          <w:tcPr>
            <w:tcW w:w="6427" w:type="dxa"/>
            <w:vAlign w:val="center"/>
          </w:tcPr>
          <w:p w14:paraId="5950A2A7" w14:textId="77777777" w:rsidR="00CE497E" w:rsidRPr="00345EA7" w:rsidRDefault="00CE497E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  <w:p w14:paraId="057CD749" w14:textId="77777777" w:rsidR="00CE497E" w:rsidRPr="00E046C5" w:rsidRDefault="00CE497E" w:rsidP="000347A8">
            <w:pPr>
              <w:ind w:left="1080" w:hanging="360"/>
            </w:pPr>
          </w:p>
        </w:tc>
      </w:tr>
      <w:tr w:rsidR="00CE497E" w14:paraId="7CB5EE86" w14:textId="77777777" w:rsidTr="00CE497E">
        <w:tc>
          <w:tcPr>
            <w:tcW w:w="2429" w:type="dxa"/>
            <w:vAlign w:val="center"/>
          </w:tcPr>
          <w:p w14:paraId="5511CCF5" w14:textId="77777777" w:rsidR="00CE497E" w:rsidRDefault="00CE497E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6427" w:type="dxa"/>
            <w:vAlign w:val="center"/>
          </w:tcPr>
          <w:p w14:paraId="26F0BE01" w14:textId="77777777" w:rsidR="00CE497E" w:rsidRPr="00E046C5" w:rsidRDefault="00CE497E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  <w:tr w:rsidR="00CE497E" w14:paraId="7542BA48" w14:textId="77777777" w:rsidTr="00CE497E">
        <w:tc>
          <w:tcPr>
            <w:tcW w:w="2429" w:type="dxa"/>
            <w:vAlign w:val="center"/>
          </w:tcPr>
          <w:p w14:paraId="6A8C736D" w14:textId="77777777" w:rsidR="00CE497E" w:rsidRDefault="00CE497E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Unique Category</w:t>
            </w:r>
          </w:p>
        </w:tc>
        <w:tc>
          <w:tcPr>
            <w:tcW w:w="6427" w:type="dxa"/>
            <w:vAlign w:val="center"/>
          </w:tcPr>
          <w:p w14:paraId="29351A67" w14:textId="77777777" w:rsidR="00CE497E" w:rsidRPr="00E046C5" w:rsidRDefault="00CE497E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</w:tbl>
    <w:p w14:paraId="03F9263E" w14:textId="77777777" w:rsidR="00024B21" w:rsidRDefault="00024B21" w:rsidP="00131091">
      <w:pPr>
        <w:pStyle w:val="Heading2"/>
      </w:pPr>
    </w:p>
    <w:p w14:paraId="083CD405" w14:textId="77777777" w:rsidR="00024B21" w:rsidRDefault="00024B21" w:rsidP="00131091">
      <w:pPr>
        <w:pStyle w:val="Heading2"/>
      </w:pPr>
    </w:p>
    <w:p w14:paraId="209E7FD6" w14:textId="77777777" w:rsidR="00024B21" w:rsidRDefault="00024B21" w:rsidP="00131091">
      <w:pPr>
        <w:pStyle w:val="Heading2"/>
      </w:pPr>
    </w:p>
    <w:p w14:paraId="1544DF42" w14:textId="77777777" w:rsidR="00024B21" w:rsidRDefault="00024B21">
      <w:pPr>
        <w:spacing w:after="0" w:line="240" w:lineRule="auto"/>
        <w:rPr>
          <w:rFonts w:asciiTheme="minorHAnsi" w:eastAsiaTheme="majorEastAsia" w:hAnsiTheme="minorHAnsi" w:cstheme="majorBidi"/>
          <w:b/>
          <w:bCs/>
          <w:color w:val="1F497D" w:themeColor="text2"/>
          <w:sz w:val="28"/>
          <w:szCs w:val="26"/>
        </w:rPr>
      </w:pPr>
      <w:r>
        <w:br w:type="page"/>
      </w:r>
    </w:p>
    <w:p w14:paraId="1BF14655" w14:textId="03A2BD4D" w:rsidR="00131091" w:rsidRPr="000365F9" w:rsidRDefault="00131091" w:rsidP="00131091">
      <w:pPr>
        <w:pStyle w:val="Heading2"/>
      </w:pPr>
      <w:bookmarkStart w:id="0" w:name="_GoBack"/>
      <w:bookmarkEnd w:id="0"/>
      <w:r w:rsidRPr="000365F9">
        <w:lastRenderedPageBreak/>
        <w:t>Messaging Elements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6583"/>
      </w:tblGrid>
      <w:tr w:rsidR="00131091" w14:paraId="068237AE" w14:textId="77777777" w:rsidTr="000347A8">
        <w:tc>
          <w:tcPr>
            <w:tcW w:w="2357" w:type="dxa"/>
            <w:vAlign w:val="center"/>
          </w:tcPr>
          <w:p w14:paraId="1223ED32" w14:textId="77777777" w:rsidR="00131091" w:rsidRPr="0035398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Name of Your Product or Service Offering</w:t>
            </w:r>
          </w:p>
        </w:tc>
        <w:tc>
          <w:tcPr>
            <w:tcW w:w="7219" w:type="dxa"/>
            <w:vAlign w:val="center"/>
          </w:tcPr>
          <w:p w14:paraId="074F4121" w14:textId="77777777" w:rsidR="00131091" w:rsidRPr="00E046C5" w:rsidRDefault="00131091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  <w:tr w:rsidR="00131091" w14:paraId="3BCD62BA" w14:textId="77777777" w:rsidTr="000347A8">
        <w:tc>
          <w:tcPr>
            <w:tcW w:w="2357" w:type="dxa"/>
            <w:vAlign w:val="center"/>
          </w:tcPr>
          <w:p w14:paraId="4C9EB386" w14:textId="77777777" w:rsidR="0013109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Describe your solution and how and why it is the best option for addressing the solution criteria</w:t>
            </w:r>
          </w:p>
        </w:tc>
        <w:tc>
          <w:tcPr>
            <w:tcW w:w="7219" w:type="dxa"/>
            <w:vAlign w:val="center"/>
          </w:tcPr>
          <w:p w14:paraId="7F5A070C" w14:textId="77777777" w:rsidR="00131091" w:rsidRPr="00345EA7" w:rsidRDefault="00131091" w:rsidP="000347A8">
            <w:pPr>
              <w:ind w:left="1080" w:hanging="360"/>
            </w:pPr>
          </w:p>
        </w:tc>
      </w:tr>
      <w:tr w:rsidR="00131091" w14:paraId="44B31FA0" w14:textId="77777777" w:rsidTr="000347A8">
        <w:tc>
          <w:tcPr>
            <w:tcW w:w="2357" w:type="dxa"/>
            <w:vAlign w:val="center"/>
          </w:tcPr>
          <w:p w14:paraId="51514DB7" w14:textId="77777777" w:rsidR="0013109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Highlight key points of differentiation</w:t>
            </w:r>
          </w:p>
        </w:tc>
        <w:tc>
          <w:tcPr>
            <w:tcW w:w="7219" w:type="dxa"/>
            <w:vAlign w:val="center"/>
          </w:tcPr>
          <w:p w14:paraId="371F3EA5" w14:textId="77777777" w:rsidR="00131091" w:rsidRPr="00A81958" w:rsidRDefault="00131091" w:rsidP="000347A8">
            <w:pPr>
              <w:pStyle w:val="ListParagraph"/>
              <w:numPr>
                <w:ilvl w:val="0"/>
                <w:numId w:val="0"/>
              </w:numPr>
              <w:ind w:left="1080"/>
            </w:pPr>
          </w:p>
        </w:tc>
      </w:tr>
      <w:tr w:rsidR="00131091" w14:paraId="3AE96C53" w14:textId="77777777" w:rsidTr="000347A8">
        <w:tc>
          <w:tcPr>
            <w:tcW w:w="2357" w:type="dxa"/>
            <w:vAlign w:val="center"/>
          </w:tcPr>
          <w:p w14:paraId="26D1153E" w14:textId="77777777" w:rsidR="0013109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Describe the key benefit the persona will receive</w:t>
            </w:r>
          </w:p>
        </w:tc>
        <w:tc>
          <w:tcPr>
            <w:tcW w:w="7219" w:type="dxa"/>
            <w:vAlign w:val="center"/>
          </w:tcPr>
          <w:p w14:paraId="3E28B661" w14:textId="77777777" w:rsidR="00131091" w:rsidRPr="00345EA7" w:rsidRDefault="00131091" w:rsidP="000347A8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</w:tbl>
    <w:p w14:paraId="27ED71C3" w14:textId="77777777" w:rsidR="000B32A9" w:rsidRDefault="000B32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6601"/>
      </w:tblGrid>
      <w:tr w:rsidR="00131091" w:rsidRPr="00345EA7" w14:paraId="0C5CB2D1" w14:textId="77777777" w:rsidTr="000347A8">
        <w:tc>
          <w:tcPr>
            <w:tcW w:w="2357" w:type="dxa"/>
            <w:vAlign w:val="center"/>
          </w:tcPr>
          <w:p w14:paraId="5B3215DD" w14:textId="77777777" w:rsidR="0013109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Describe the key benefit the persona will receive</w:t>
            </w:r>
          </w:p>
        </w:tc>
        <w:tc>
          <w:tcPr>
            <w:tcW w:w="7219" w:type="dxa"/>
            <w:vAlign w:val="center"/>
          </w:tcPr>
          <w:p w14:paraId="2B7D98D3" w14:textId="77777777" w:rsidR="00131091" w:rsidRPr="00345EA7" w:rsidRDefault="00131091" w:rsidP="000347A8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131091" w:rsidRPr="00345EA7" w14:paraId="43F6D459" w14:textId="77777777" w:rsidTr="000347A8">
        <w:tc>
          <w:tcPr>
            <w:tcW w:w="2357" w:type="dxa"/>
            <w:vAlign w:val="center"/>
          </w:tcPr>
          <w:p w14:paraId="5B44BF6F" w14:textId="77777777" w:rsidR="0013109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How will persona’s life better than before as a result of implementing your offering?</w:t>
            </w:r>
          </w:p>
        </w:tc>
        <w:tc>
          <w:tcPr>
            <w:tcW w:w="7219" w:type="dxa"/>
            <w:vAlign w:val="center"/>
          </w:tcPr>
          <w:p w14:paraId="7770F869" w14:textId="77777777" w:rsidR="00131091" w:rsidRPr="00345EA7" w:rsidRDefault="00131091" w:rsidP="000347A8">
            <w:pPr>
              <w:pStyle w:val="ListParagraph"/>
              <w:numPr>
                <w:ilvl w:val="0"/>
                <w:numId w:val="0"/>
              </w:numPr>
              <w:ind w:left="1080"/>
            </w:pPr>
          </w:p>
        </w:tc>
      </w:tr>
      <w:tr w:rsidR="00131091" w:rsidRPr="00E046C5" w14:paraId="1F865362" w14:textId="77777777" w:rsidTr="000347A8">
        <w:tc>
          <w:tcPr>
            <w:tcW w:w="2357" w:type="dxa"/>
            <w:vAlign w:val="center"/>
          </w:tcPr>
          <w:p w14:paraId="6F3D2C14" w14:textId="77777777" w:rsidR="0013109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What metrics can the customer use to prove the value of your offering?</w:t>
            </w:r>
          </w:p>
        </w:tc>
        <w:tc>
          <w:tcPr>
            <w:tcW w:w="7219" w:type="dxa"/>
            <w:vAlign w:val="center"/>
          </w:tcPr>
          <w:p w14:paraId="18D0DBA0" w14:textId="77777777" w:rsidR="00131091" w:rsidRPr="00E046C5" w:rsidRDefault="00131091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sz w:val="20"/>
                <w:szCs w:val="20"/>
              </w:rPr>
              <w:t>Testimonials, experience, case studies, certifications</w:t>
            </w:r>
          </w:p>
        </w:tc>
      </w:tr>
      <w:tr w:rsidR="00131091" w:rsidRPr="00E046C5" w14:paraId="68B1F852" w14:textId="77777777" w:rsidTr="000347A8">
        <w:tc>
          <w:tcPr>
            <w:tcW w:w="2357" w:type="dxa"/>
            <w:vAlign w:val="center"/>
          </w:tcPr>
          <w:p w14:paraId="7F398A4C" w14:textId="77777777" w:rsidR="0013109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What data can you provide that attest to your ability to meet your target persona’s criteria and exceed your competitors?</w:t>
            </w:r>
          </w:p>
        </w:tc>
        <w:tc>
          <w:tcPr>
            <w:tcW w:w="7219" w:type="dxa"/>
            <w:vAlign w:val="center"/>
          </w:tcPr>
          <w:p w14:paraId="5D7B928C" w14:textId="77777777" w:rsidR="00131091" w:rsidRPr="00E046C5" w:rsidRDefault="00131091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  <w:tr w:rsidR="00131091" w:rsidRPr="00E046C5" w14:paraId="311E9272" w14:textId="77777777" w:rsidTr="000347A8">
        <w:tc>
          <w:tcPr>
            <w:tcW w:w="2357" w:type="dxa"/>
            <w:vAlign w:val="center"/>
          </w:tcPr>
          <w:p w14:paraId="0E905E79" w14:textId="77777777" w:rsidR="00131091" w:rsidRDefault="00131091" w:rsidP="000347A8">
            <w:pPr>
              <w:spacing w:before="60" w:after="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What testimonials can you provide that attest to the value or quality of your product or service?</w:t>
            </w:r>
          </w:p>
        </w:tc>
        <w:tc>
          <w:tcPr>
            <w:tcW w:w="7219" w:type="dxa"/>
            <w:vAlign w:val="center"/>
          </w:tcPr>
          <w:p w14:paraId="53850506" w14:textId="77777777" w:rsidR="00131091" w:rsidRPr="00E046C5" w:rsidRDefault="00131091" w:rsidP="000347A8">
            <w:pPr>
              <w:spacing w:before="60" w:after="60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</w:tbl>
    <w:p w14:paraId="7CE4DC07" w14:textId="77777777" w:rsidR="00131091" w:rsidRDefault="00131091"/>
    <w:sectPr w:rsidR="00131091" w:rsidSect="000B32A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2FC84" w14:textId="77777777" w:rsidR="003170C1" w:rsidRDefault="003170C1" w:rsidP="00131091">
      <w:pPr>
        <w:spacing w:after="0" w:line="240" w:lineRule="auto"/>
      </w:pPr>
      <w:r>
        <w:separator/>
      </w:r>
    </w:p>
  </w:endnote>
  <w:endnote w:type="continuationSeparator" w:id="0">
    <w:p w14:paraId="01EE31D7" w14:textId="77777777" w:rsidR="003170C1" w:rsidRDefault="003170C1" w:rsidP="0013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1417E" w14:textId="77777777" w:rsidR="00D66C92" w:rsidRDefault="00D66C92" w:rsidP="00D66C92">
    <w:pPr>
      <w:tabs>
        <w:tab w:val="center" w:pos="4680"/>
        <w:tab w:val="right" w:pos="9360"/>
      </w:tabs>
      <w:spacing w:after="0" w:line="240" w:lineRule="auto"/>
      <w:jc w:val="both"/>
      <w:rPr>
        <w:color w:val="5F6062"/>
        <w:sz w:val="20"/>
      </w:rPr>
    </w:pPr>
    <w:r>
      <w:rPr>
        <w:noProof/>
        <w:color w:val="5F6062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4B447" wp14:editId="5514CCE0">
              <wp:simplePos x="0" y="0"/>
              <wp:positionH relativeFrom="column">
                <wp:posOffset>-685800</wp:posOffset>
              </wp:positionH>
              <wp:positionV relativeFrom="paragraph">
                <wp:posOffset>79375</wp:posOffset>
              </wp:positionV>
              <wp:extent cx="68580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6.25pt" to="486.0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" strokecolor="#1f497d" strokeweight="2.25pt">
              <v:shadow on="t" opacity="24903f" mv:blur="40000f" origin=",.5" offset="0,20000emu"/>
            </v:line>
          </w:pict>
        </mc:Fallback>
      </mc:AlternateContent>
    </w:r>
  </w:p>
  <w:p w14:paraId="383A4DD3" w14:textId="77777777" w:rsidR="00D66C92" w:rsidRDefault="00D66C92" w:rsidP="00D66C92">
    <w:pPr>
      <w:tabs>
        <w:tab w:val="center" w:pos="4680"/>
        <w:tab w:val="right" w:pos="9360"/>
      </w:tabs>
      <w:spacing w:after="0" w:line="240" w:lineRule="auto"/>
      <w:jc w:val="both"/>
    </w:pPr>
    <w:r w:rsidRPr="00EB6B8D">
      <w:rPr>
        <w:color w:val="5F6062"/>
        <w:sz w:val="20"/>
      </w:rPr>
      <w:t>3</w:t>
    </w:r>
    <w:r>
      <w:rPr>
        <w:color w:val="5F6062"/>
        <w:sz w:val="20"/>
      </w:rPr>
      <w:t xml:space="preserve">461 Ringsby Court | Suite 435 Ι Denver, CO 80216 Ι www.StratexDigitalMarketing.com Ι </w:t>
    </w:r>
    <w:r w:rsidRPr="00EB6B8D">
      <w:rPr>
        <w:color w:val="5F6062"/>
        <w:sz w:val="20"/>
      </w:rPr>
      <w:t>(303) 945-7400</w:t>
    </w:r>
    <w:r>
      <w:rPr>
        <w:color w:val="5F6062"/>
        <w:sz w:val="20"/>
      </w:rPr>
      <w:br/>
    </w:r>
    <w:r>
      <w:fldChar w:fldCharType="begin"/>
    </w:r>
    <w:r>
      <w:instrText>PAGE</w:instrText>
    </w:r>
    <w:r>
      <w:fldChar w:fldCharType="separate"/>
    </w:r>
    <w:r w:rsidR="003170C1">
      <w:rPr>
        <w:noProof/>
      </w:rPr>
      <w:t>1</w:t>
    </w:r>
    <w:r>
      <w:fldChar w:fldCharType="end"/>
    </w:r>
  </w:p>
  <w:p w14:paraId="2FC86355" w14:textId="77777777" w:rsidR="00D66C92" w:rsidRDefault="00D66C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3B938" w14:textId="77777777" w:rsidR="003170C1" w:rsidRDefault="003170C1" w:rsidP="00131091">
      <w:pPr>
        <w:spacing w:after="0" w:line="240" w:lineRule="auto"/>
      </w:pPr>
      <w:r>
        <w:separator/>
      </w:r>
    </w:p>
  </w:footnote>
  <w:footnote w:type="continuationSeparator" w:id="0">
    <w:p w14:paraId="5F5B7530" w14:textId="77777777" w:rsidR="003170C1" w:rsidRDefault="003170C1" w:rsidP="0013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ECD9B" w14:textId="77777777" w:rsidR="00D66C92" w:rsidRDefault="00D66C92" w:rsidP="00131091">
    <w:pPr>
      <w:pStyle w:val="Header"/>
      <w:ind w:left="-1080"/>
    </w:pPr>
    <w:r>
      <w:rPr>
        <w:noProof/>
        <w:color w:val="5F6062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4ACBD" wp14:editId="22A3A7D4">
              <wp:simplePos x="0" y="0"/>
              <wp:positionH relativeFrom="column">
                <wp:posOffset>-685800</wp:posOffset>
              </wp:positionH>
              <wp:positionV relativeFrom="paragraph">
                <wp:posOffset>571500</wp:posOffset>
              </wp:positionV>
              <wp:extent cx="68580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45pt" to="486.0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" strokecolor="#1f497d" strokeweight="2.25pt">
              <v:shadow on="t" opacity="24903f" mv:blur="40000f" origin=",.5" offset="0,20000emu"/>
            </v:line>
          </w:pict>
        </mc:Fallback>
      </mc:AlternateContent>
    </w:r>
    <w:r w:rsidR="00131091">
      <w:rPr>
        <w:noProof/>
      </w:rPr>
      <w:drawing>
        <wp:inline distT="0" distB="0" distL="0" distR="0" wp14:anchorId="7B6A2955" wp14:editId="32C0A05C">
          <wp:extent cx="1714500" cy="5824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o-training-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82" cy="58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28D4D" w14:textId="77777777" w:rsidR="00131091" w:rsidRDefault="00131091" w:rsidP="00131091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22DD2"/>
    <w:multiLevelType w:val="hybridMultilevel"/>
    <w:tmpl w:val="E820B46A"/>
    <w:lvl w:ilvl="0" w:tplc="D10084BA">
      <w:start w:val="1"/>
      <w:numFmt w:val="bullet"/>
      <w:pStyle w:val="ListParagraph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91"/>
    <w:rsid w:val="00024B21"/>
    <w:rsid w:val="000B32A9"/>
    <w:rsid w:val="00131091"/>
    <w:rsid w:val="003170C1"/>
    <w:rsid w:val="00CE497E"/>
    <w:rsid w:val="00D66C92"/>
    <w:rsid w:val="00E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96A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091"/>
    <w:pPr>
      <w:spacing w:after="200" w:line="276" w:lineRule="auto"/>
    </w:pPr>
    <w:rPr>
      <w:rFonts w:asciiTheme="majorHAnsi" w:eastAsiaTheme="minorHAnsi" w:hAnsiTheme="maj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1091"/>
    <w:pPr>
      <w:keepNext/>
      <w:keepLines/>
      <w:outlineLvl w:val="0"/>
    </w:pPr>
    <w:rPr>
      <w:rFonts w:asciiTheme="minorHAnsi" w:eastAsiaTheme="majorEastAsia" w:hAnsiTheme="minorHAnsi" w:cstheme="majorBidi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1091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091"/>
    <w:rPr>
      <w:rFonts w:eastAsiaTheme="majorEastAsia" w:cstheme="majorBidi"/>
      <w:b/>
      <w:bCs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091"/>
    <w:rPr>
      <w:rFonts w:eastAsiaTheme="majorEastAsia" w:cstheme="majorBidi"/>
      <w:b/>
      <w:bCs/>
      <w:color w:val="1F497D" w:themeColor="text2"/>
      <w:sz w:val="28"/>
      <w:szCs w:val="26"/>
    </w:rPr>
  </w:style>
  <w:style w:type="paragraph" w:styleId="ListParagraph">
    <w:name w:val="List Paragraph"/>
    <w:basedOn w:val="Normal"/>
    <w:autoRedefine/>
    <w:uiPriority w:val="34"/>
    <w:qFormat/>
    <w:rsid w:val="00131091"/>
    <w:pPr>
      <w:numPr>
        <w:numId w:val="1"/>
      </w:numPr>
      <w:spacing w:before="60" w:after="60"/>
      <w:ind w:left="108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13109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0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91"/>
    <w:rPr>
      <w:rFonts w:asciiTheme="majorHAnsi" w:eastAsiaTheme="min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0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91"/>
    <w:rPr>
      <w:rFonts w:asciiTheme="majorHAnsi" w:eastAsiaTheme="minorHAnsi" w:hAnsiTheme="maj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1105</Characters>
  <Application>Microsoft Macintosh Word</Application>
  <DocSecurity>0</DocSecurity>
  <Lines>9</Lines>
  <Paragraphs>2</Paragraphs>
  <ScaleCrop>false</ScaleCrop>
  <Company>C1 Partners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Stratford</dc:creator>
  <cp:keywords/>
  <dc:description/>
  <cp:lastModifiedBy>Dan Stratford</cp:lastModifiedBy>
  <cp:revision>4</cp:revision>
  <dcterms:created xsi:type="dcterms:W3CDTF">2016-12-20T06:49:00Z</dcterms:created>
  <dcterms:modified xsi:type="dcterms:W3CDTF">2016-12-20T06:51:00Z</dcterms:modified>
</cp:coreProperties>
</file>